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9A0A7" w14:textId="77777777" w:rsidR="00F25A46" w:rsidRPr="0072482C" w:rsidRDefault="00084535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u w:val="single"/>
        </w:rPr>
      </w:pPr>
      <w:r w:rsidRPr="0072482C">
        <w:rPr>
          <w:rFonts w:ascii="Times New Roman" w:hAnsi="Times New Roman" w:cs="Times New Roman"/>
          <w:b/>
          <w:color w:val="FF0000"/>
          <w:u w:val="single"/>
        </w:rPr>
        <w:t>Załącznik nr 3</w:t>
      </w:r>
    </w:p>
    <w:p w14:paraId="45352BE4" w14:textId="77777777" w:rsidR="00F25A46" w:rsidRPr="0072482C" w:rsidRDefault="00084535">
      <w:pPr>
        <w:spacing w:after="0" w:line="240" w:lineRule="auto"/>
        <w:jc w:val="right"/>
        <w:rPr>
          <w:rFonts w:ascii="Cambria" w:hAnsi="Cambria" w:cs="Arial"/>
          <w:b/>
          <w:color w:val="FF0000"/>
          <w:sz w:val="24"/>
          <w:szCs w:val="24"/>
        </w:rPr>
      </w:pPr>
      <w:r w:rsidRPr="0072482C">
        <w:rPr>
          <w:rFonts w:ascii="Times New Roman" w:hAnsi="Times New Roman" w:cs="Times New Roman"/>
          <w:b/>
          <w:color w:val="FF0000"/>
          <w:lang w:eastAsia="zh-CN"/>
        </w:rPr>
        <w:t>dokument składany wraz z ofertą</w:t>
      </w:r>
    </w:p>
    <w:p w14:paraId="23E1A22C" w14:textId="77777777" w:rsidR="00F25A46" w:rsidRDefault="00F25A46">
      <w:pPr>
        <w:spacing w:after="0" w:line="240" w:lineRule="auto"/>
        <w:rPr>
          <w:rFonts w:ascii="Times New Roman" w:hAnsi="Times New Roman" w:cs="Times New Roman"/>
          <w:b/>
        </w:rPr>
      </w:pPr>
    </w:p>
    <w:p w14:paraId="22172B62" w14:textId="77777777" w:rsidR="00F25A46" w:rsidRDefault="00084535">
      <w:pPr>
        <w:spacing w:after="0" w:line="240" w:lineRule="auto"/>
        <w:rPr>
          <w:rFonts w:ascii="Times New Roman" w:eastAsia="Arial Narrow" w:hAnsi="Times New Roman" w:cs="Times New Roman"/>
          <w:iCs/>
        </w:rPr>
      </w:pPr>
      <w:r>
        <w:rPr>
          <w:rFonts w:ascii="Times New Roman" w:eastAsia="Arial Narrow" w:hAnsi="Times New Roman" w:cs="Times New Roman"/>
        </w:rPr>
        <w:t xml:space="preserve">Składane na podstawie art. 125 ust. 1 ustawy z dnia 11 września 2019 r. Prawo zamówień publicznych, dalej jako: ustawa PZP, przez: </w:t>
      </w:r>
      <w:r>
        <w:rPr>
          <w:rFonts w:ascii="Times New Roman" w:eastAsia="Arial Narrow" w:hAnsi="Times New Roman" w:cs="Times New Roman"/>
          <w:iCs/>
        </w:rPr>
        <w:t>(zaznaczyć odpowiednio)</w:t>
      </w:r>
    </w:p>
    <w:p w14:paraId="6DE80752" w14:textId="77777777" w:rsidR="00F25A46" w:rsidRDefault="00F25A46">
      <w:pPr>
        <w:spacing w:after="0" w:line="240" w:lineRule="auto"/>
        <w:rPr>
          <w:rFonts w:ascii="Times New Roman" w:hAnsi="Times New Roman" w:cs="Times New Roman"/>
          <w:b/>
        </w:rPr>
      </w:pPr>
    </w:p>
    <w:p w14:paraId="796DC1E2" w14:textId="77777777" w:rsidR="00F25A46" w:rsidRDefault="00084535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0" w:name="__Fieldmark__7965_3627203203"/>
      <w:bookmarkStart w:id="1" w:name="__Fieldmark__137_2761436783"/>
      <w:bookmarkStart w:id="2" w:name="__Fieldmark__4015_2887997378"/>
      <w:bookmarkStart w:id="3" w:name="__Fieldmark__893_4234699733"/>
      <w:bookmarkStart w:id="4" w:name="__Fieldmark__1846_3522087063"/>
      <w:bookmarkEnd w:id="0"/>
      <w:bookmarkEnd w:id="1"/>
      <w:bookmarkEnd w:id="2"/>
      <w:bookmarkEnd w:id="3"/>
      <w:bookmarkEnd w:id="4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Wykonawcę </w:t>
      </w:r>
    </w:p>
    <w:p w14:paraId="02B3E6ED" w14:textId="77777777" w:rsidR="00F25A46" w:rsidRDefault="00084535">
      <w:pPr>
        <w:spacing w:after="0" w:line="240" w:lineRule="auto"/>
        <w:rPr>
          <w:rFonts w:ascii="Times New Roman" w:eastAsia="Arial Narrow" w:hAnsi="Times New Roman" w:cs="Times New Roman"/>
        </w:rPr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4AAED442" w14:textId="77777777" w:rsidR="00F25A46" w:rsidRDefault="00084535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3011D0BB" w14:textId="77777777" w:rsidR="00F25A46" w:rsidRDefault="00084535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5" w:name="__Fieldmark__7985_3627203203"/>
      <w:bookmarkStart w:id="6" w:name="__Fieldmark__151_2761436783"/>
      <w:bookmarkStart w:id="7" w:name="__Fieldmark__4023_2887997378"/>
      <w:bookmarkStart w:id="8" w:name="__Fieldmark__910_4234699733"/>
      <w:bookmarkStart w:id="9" w:name="__Fieldmark__1869_3522087063"/>
      <w:bookmarkEnd w:id="5"/>
      <w:bookmarkEnd w:id="6"/>
      <w:bookmarkEnd w:id="7"/>
      <w:bookmarkEnd w:id="8"/>
      <w:bookmarkEnd w:id="9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Wykonawcę wspólnie ubiegającego się o udzielenie zamówienia </w:t>
      </w:r>
    </w:p>
    <w:p w14:paraId="36815DDE" w14:textId="77777777" w:rsidR="00F25A46" w:rsidRDefault="00084535">
      <w:pPr>
        <w:spacing w:after="0" w:line="240" w:lineRule="auto"/>
        <w:rPr>
          <w:rFonts w:ascii="Times New Roman" w:eastAsia="Arial Narrow" w:hAnsi="Times New Roman" w:cs="Times New Roman"/>
        </w:rPr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1BFACF83" w14:textId="77777777" w:rsidR="00F25A46" w:rsidRDefault="00084535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7FF7A176" w14:textId="77777777" w:rsidR="00F25A46" w:rsidRDefault="00084535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10" w:name="__Fieldmark__8005_3627203203"/>
      <w:bookmarkStart w:id="11" w:name="__Fieldmark__165_2761436783"/>
      <w:bookmarkStart w:id="12" w:name="__Fieldmark__4031_2887997378"/>
      <w:bookmarkStart w:id="13" w:name="__Fieldmark__927_4234699733"/>
      <w:bookmarkStart w:id="14" w:name="__Fieldmark__1892_3522087063"/>
      <w:bookmarkEnd w:id="10"/>
      <w:bookmarkEnd w:id="11"/>
      <w:bookmarkEnd w:id="12"/>
      <w:bookmarkEnd w:id="13"/>
      <w:bookmarkEnd w:id="14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Podmiot udostępniający zasoby ……………………………………………………………………………………………………..…..       </w:t>
      </w:r>
    </w:p>
    <w:p w14:paraId="59FA3A01" w14:textId="77777777" w:rsidR="00F25A46" w:rsidRDefault="00084535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 </w:t>
      </w:r>
    </w:p>
    <w:p w14:paraId="6F90283B" w14:textId="77777777" w:rsidR="00F25A46" w:rsidRDefault="00F25A46">
      <w:pPr>
        <w:spacing w:after="0" w:line="240" w:lineRule="auto"/>
        <w:rPr>
          <w:rFonts w:ascii="Times New Roman" w:hAnsi="Times New Roman" w:cs="Times New Roman"/>
        </w:rPr>
      </w:pPr>
    </w:p>
    <w:p w14:paraId="0864408B" w14:textId="77777777" w:rsidR="00F25A46" w:rsidRDefault="0008453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Oświadczenie Wykonawcy </w:t>
      </w:r>
    </w:p>
    <w:p w14:paraId="090CD790" w14:textId="77777777" w:rsidR="00F25A46" w:rsidRDefault="0008453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składane na podstawie </w:t>
      </w:r>
      <w:r>
        <w:rPr>
          <w:rFonts w:ascii="Times New Roman" w:hAnsi="Times New Roman" w:cs="Times New Roman"/>
          <w:b/>
        </w:rPr>
        <w:t>art. 125 ust. 1</w:t>
      </w:r>
      <w:r>
        <w:rPr>
          <w:rFonts w:ascii="Times New Roman" w:hAnsi="Times New Roman" w:cs="Times New Roman"/>
        </w:rPr>
        <w:t xml:space="preserve"> ustawy z dnia 11 września 2019 r. </w:t>
      </w:r>
    </w:p>
    <w:p w14:paraId="4CB6523B" w14:textId="77777777" w:rsidR="00F25A46" w:rsidRDefault="00084535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Prawo zamówień publicznych (dalej jako: ustawa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), </w:t>
      </w:r>
    </w:p>
    <w:p w14:paraId="097D6DA4" w14:textId="77777777" w:rsidR="00F25A46" w:rsidRDefault="000845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u w:val="single"/>
        </w:rPr>
        <w:t>dotyczące spełniania warunków udziału w postępowaniu</w:t>
      </w:r>
      <w:r>
        <w:rPr>
          <w:rFonts w:cs="Arial"/>
          <w:b/>
          <w:u w:val="single"/>
        </w:rPr>
        <w:t xml:space="preserve"> </w:t>
      </w:r>
      <w:r>
        <w:rPr>
          <w:rFonts w:cs="Arial"/>
          <w:b/>
          <w:u w:val="single"/>
        </w:rPr>
        <w:br/>
      </w:r>
    </w:p>
    <w:p w14:paraId="2BE3D5A4" w14:textId="77777777" w:rsidR="00F25A46" w:rsidRDefault="0008453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potrzeby postępowania o udzielenie zamówienia publicznego w zakresie robót budowlanych pn.: </w:t>
      </w:r>
    </w:p>
    <w:p w14:paraId="3E2C2E26" w14:textId="77777777" w:rsidR="00DF135A" w:rsidRDefault="00DF13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0127EC" w14:textId="77777777" w:rsidR="00195A4D" w:rsidRPr="0055725A" w:rsidRDefault="00195A4D" w:rsidP="00195A4D">
      <w:pPr>
        <w:widowControl w:val="0"/>
        <w:suppressAutoHyphens/>
        <w:spacing w:after="0" w:line="240" w:lineRule="auto"/>
        <w:ind w:right="1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 w:rsidRPr="0055725A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  <w:t>Likwidacja zaniżeń i wymiana odcinka nawierzchni bitumicznej</w:t>
      </w:r>
    </w:p>
    <w:p w14:paraId="28656E7D" w14:textId="4B4978E0" w:rsidR="00195A4D" w:rsidRDefault="00195A4D" w:rsidP="00195A4D">
      <w:pPr>
        <w:widowControl w:val="0"/>
        <w:suppressAutoHyphens/>
        <w:spacing w:after="0" w:line="240" w:lineRule="auto"/>
        <w:ind w:right="1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u w:val="single"/>
        </w:rPr>
      </w:pPr>
      <w:r w:rsidRPr="0055725A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  <w:t xml:space="preserve">drogi powiatowej nr 4492P na odcinku </w:t>
      </w:r>
      <w:r w:rsidRPr="00DF135A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u w:val="single"/>
        </w:rPr>
        <w:t xml:space="preserve">Miłaczew </w:t>
      </w:r>
      <w:r w:rsidR="00DF135A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u w:val="single"/>
        </w:rPr>
        <w:t>–</w:t>
      </w:r>
      <w:r w:rsidRPr="00DF135A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u w:val="single"/>
        </w:rPr>
        <w:t xml:space="preserve"> Miłaczewek</w:t>
      </w:r>
    </w:p>
    <w:p w14:paraId="72E22055" w14:textId="77777777" w:rsidR="00DF135A" w:rsidRPr="0055725A" w:rsidRDefault="00DF135A" w:rsidP="00195A4D">
      <w:pPr>
        <w:widowControl w:val="0"/>
        <w:suppressAutoHyphens/>
        <w:spacing w:after="0" w:line="240" w:lineRule="auto"/>
        <w:ind w:right="1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</w:p>
    <w:p w14:paraId="63EEEBD6" w14:textId="70B62EFF" w:rsidR="00F25A46" w:rsidRDefault="000845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</w:rPr>
        <w:t xml:space="preserve">prowadzonego przez </w:t>
      </w:r>
      <w:r>
        <w:rPr>
          <w:rFonts w:ascii="Times New Roman" w:hAnsi="Times New Roman" w:cs="Times New Roman"/>
          <w:b/>
        </w:rPr>
        <w:t>Zarząd Dróg Powiatowych w Turku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</w:rPr>
        <w:t>oświadczam/my, co następuje:</w:t>
      </w:r>
    </w:p>
    <w:p w14:paraId="5FDA55F8" w14:textId="77777777" w:rsidR="00F25A46" w:rsidRDefault="00F25A4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5620F424" w14:textId="77777777" w:rsidR="00F25A46" w:rsidRDefault="00084535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</w:rPr>
        <w:t>INFORMACJA DOTYCZĄCA WYKONAWCY:</w:t>
      </w:r>
    </w:p>
    <w:p w14:paraId="4942FC3E" w14:textId="77777777" w:rsidR="00F25A46" w:rsidRDefault="00F25A4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D3B755" w14:textId="77777777" w:rsidR="00F25A46" w:rsidRDefault="0008453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Oświadczam/my, że spełniam/my warunki udziału w postępowaniu określone przez zamawiającego w Specyfikacji Warunków Zamówienia.</w:t>
      </w:r>
    </w:p>
    <w:p w14:paraId="3A2D056E" w14:textId="77777777" w:rsidR="00F25A46" w:rsidRDefault="0008453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   </w:t>
      </w:r>
    </w:p>
    <w:p w14:paraId="6C3626B9" w14:textId="77777777" w:rsidR="00F25A46" w:rsidRDefault="00084535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</w:rPr>
        <w:t>INFORMACJA W ZWIĄZKU Z POLEGANIEM PRZEZ WYKONAWCĘ NA PODMIOTACH UDOSTĘPNIAJĄCYCH ZASOBY NA PODSTAWIE ART. 118 USTAWY PZP</w:t>
      </w:r>
      <w:r>
        <w:rPr>
          <w:rFonts w:ascii="Times New Roman" w:hAnsi="Times New Roman" w:cs="Times New Roman"/>
        </w:rPr>
        <w:t xml:space="preserve">: </w:t>
      </w:r>
    </w:p>
    <w:p w14:paraId="74787845" w14:textId="77777777" w:rsidR="00F25A46" w:rsidRDefault="0008453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Oświadczam/my, że w celu wykazania spełniania warunków udziału w postępowaniu, określonych przez zamawiającego w Specyfikacji Warunków Zamówienia, polegam/my na zasobach następującego/</w:t>
      </w:r>
      <w:proofErr w:type="spellStart"/>
      <w:r>
        <w:rPr>
          <w:rFonts w:ascii="Times New Roman" w:hAnsi="Times New Roman" w:cs="Times New Roman"/>
        </w:rPr>
        <w:t>ych</w:t>
      </w:r>
      <w:proofErr w:type="spellEnd"/>
      <w:r>
        <w:rPr>
          <w:rFonts w:ascii="Times New Roman" w:hAnsi="Times New Roman" w:cs="Times New Roman"/>
        </w:rPr>
        <w:t xml:space="preserve"> innego/</w:t>
      </w:r>
      <w:proofErr w:type="spellStart"/>
      <w:r>
        <w:rPr>
          <w:rFonts w:ascii="Times New Roman" w:hAnsi="Times New Roman" w:cs="Times New Roman"/>
        </w:rPr>
        <w:t>ych</w:t>
      </w:r>
      <w:proofErr w:type="spellEnd"/>
      <w:r>
        <w:rPr>
          <w:rFonts w:ascii="Times New Roman" w:hAnsi="Times New Roman" w:cs="Times New Roman"/>
        </w:rPr>
        <w:t xml:space="preserve"> podmiotu/ów: </w:t>
      </w:r>
    </w:p>
    <w:p w14:paraId="4CAAF304" w14:textId="2273C806" w:rsidR="00F25A46" w:rsidRDefault="00084535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.……………………………………………………………………………………………………………………………………..………………………………………………………………………………</w:t>
      </w:r>
    </w:p>
    <w:p w14:paraId="5539B559" w14:textId="77777777" w:rsidR="00F25A46" w:rsidRDefault="0008453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następującym zakresie: …………………………………………………………………………………………….……………</w:t>
      </w:r>
    </w:p>
    <w:p w14:paraId="21EEE975" w14:textId="77777777" w:rsidR="00F25A46" w:rsidRDefault="0008453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........……………........................................................................................................................................</w:t>
      </w:r>
    </w:p>
    <w:p w14:paraId="657EE3FA" w14:textId="77777777" w:rsidR="00F25A46" w:rsidRDefault="0008453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  <w:i/>
        </w:rPr>
        <w:t>(wskazać podmiot udostępniający zasoby i określić odpowiedni zakres udostępnianych zasobów).</w:t>
      </w:r>
    </w:p>
    <w:p w14:paraId="4FFCC9AF" w14:textId="77777777" w:rsidR="00F25A46" w:rsidRDefault="00084535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FD20C93" w14:textId="77777777" w:rsidR="00F25A46" w:rsidRDefault="00084535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</w:rPr>
        <w:t>OŚWIADCZENIE DOTYCZĄCE PODANYCH INFORMACJI:</w:t>
      </w:r>
    </w:p>
    <w:p w14:paraId="2839409D" w14:textId="77777777" w:rsidR="00F25A46" w:rsidRDefault="00F25A4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709F60" w14:textId="77777777" w:rsidR="00F25A46" w:rsidRDefault="0008453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</w:rPr>
        <w:t xml:space="preserve">Oświadczam/my, że wszystkie informacje podane w powyższych oświadczeniach są aktualne </w:t>
      </w:r>
      <w:r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7C3D76D" w14:textId="77777777" w:rsidR="00084535" w:rsidRDefault="00084535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14:paraId="769F05A1" w14:textId="7F2C1CE0" w:rsidR="00F25A46" w:rsidRDefault="00084535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…………………………..………………………….</w:t>
      </w:r>
    </w:p>
    <w:p w14:paraId="4DA7F6EF" w14:textId="77777777" w:rsidR="00F25A46" w:rsidRDefault="00084535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 w14:paraId="3FB91BFF" w14:textId="77777777" w:rsidR="00F25A46" w:rsidRDefault="00084535">
      <w:pPr>
        <w:spacing w:after="0" w:line="240" w:lineRule="auto"/>
        <w:ind w:left="5664"/>
        <w:jc w:val="right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podpisem osobistym przez osobę/osoby uprawnione do reprezentacji Wykonawcy/ów</w:t>
      </w:r>
    </w:p>
    <w:p w14:paraId="3B73D210" w14:textId="77777777" w:rsidR="00F25A46" w:rsidRDefault="00F25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54E9424" w14:textId="77777777" w:rsidR="00F25A46" w:rsidRDefault="0008453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Uwaga:</w:t>
      </w:r>
    </w:p>
    <w:p w14:paraId="12960B3D" w14:textId="77777777" w:rsidR="00F25A46" w:rsidRDefault="0008453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W przypadku Wykonawców wspólnie ubiegających się o udzielenie zamówienia, oświadczenie  w zakresie przesłanek wykluczenia z postępowania składa każdy wykonawca. </w:t>
      </w:r>
    </w:p>
    <w:p w14:paraId="3F2AA8B3" w14:textId="6C97E16C" w:rsidR="00F25A46" w:rsidRPr="001608E2" w:rsidRDefault="00084535" w:rsidP="001608E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 przypadku polegania na zdolnościach podmiotu udostępniającego zasoby oświadczenie w zakresie przesłanek wykluczenia z postępowania składa także podmiot udostępniający zasób</w:t>
      </w:r>
    </w:p>
    <w:sectPr w:rsidR="00F25A46" w:rsidRPr="001608E2">
      <w:footerReference w:type="default" r:id="rId8"/>
      <w:pgSz w:w="11906" w:h="16838"/>
      <w:pgMar w:top="851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82F31" w14:textId="77777777" w:rsidR="00FE535B" w:rsidRDefault="00FE535B">
      <w:pPr>
        <w:spacing w:after="0" w:line="240" w:lineRule="auto"/>
      </w:pPr>
      <w:r>
        <w:separator/>
      </w:r>
    </w:p>
  </w:endnote>
  <w:endnote w:type="continuationSeparator" w:id="0">
    <w:p w14:paraId="06A4EDA1" w14:textId="77777777" w:rsidR="00FE535B" w:rsidRDefault="00FE5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016AA" w14:textId="77777777" w:rsidR="00F25A46" w:rsidRDefault="00F25A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6784B" w14:textId="77777777" w:rsidR="00FE535B" w:rsidRDefault="00FE535B">
      <w:pPr>
        <w:spacing w:after="0" w:line="240" w:lineRule="auto"/>
      </w:pPr>
      <w:r>
        <w:separator/>
      </w:r>
    </w:p>
  </w:footnote>
  <w:footnote w:type="continuationSeparator" w:id="0">
    <w:p w14:paraId="055C3ED3" w14:textId="77777777" w:rsidR="00FE535B" w:rsidRDefault="00FE5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50323"/>
    <w:multiLevelType w:val="multilevel"/>
    <w:tmpl w:val="092A12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204934"/>
    <w:multiLevelType w:val="multilevel"/>
    <w:tmpl w:val="2A22BB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267663436">
    <w:abstractNumId w:val="0"/>
  </w:num>
  <w:num w:numId="2" w16cid:durableId="1122336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A46"/>
    <w:rsid w:val="000068DC"/>
    <w:rsid w:val="00076E77"/>
    <w:rsid w:val="00084535"/>
    <w:rsid w:val="00135572"/>
    <w:rsid w:val="001608E2"/>
    <w:rsid w:val="0016188C"/>
    <w:rsid w:val="001653A9"/>
    <w:rsid w:val="00186776"/>
    <w:rsid w:val="00195A4D"/>
    <w:rsid w:val="001E5C74"/>
    <w:rsid w:val="001F208C"/>
    <w:rsid w:val="002A2DB5"/>
    <w:rsid w:val="003B078F"/>
    <w:rsid w:val="0043109D"/>
    <w:rsid w:val="004424AA"/>
    <w:rsid w:val="004727B6"/>
    <w:rsid w:val="004D2F47"/>
    <w:rsid w:val="004F5F5F"/>
    <w:rsid w:val="00530834"/>
    <w:rsid w:val="00662070"/>
    <w:rsid w:val="00685F9C"/>
    <w:rsid w:val="006A3D2D"/>
    <w:rsid w:val="006C5D59"/>
    <w:rsid w:val="006D0B76"/>
    <w:rsid w:val="006F1DD0"/>
    <w:rsid w:val="007060FE"/>
    <w:rsid w:val="0072482C"/>
    <w:rsid w:val="00734E9F"/>
    <w:rsid w:val="00826BBB"/>
    <w:rsid w:val="008B3FB3"/>
    <w:rsid w:val="008D0D10"/>
    <w:rsid w:val="00912EFC"/>
    <w:rsid w:val="0095430C"/>
    <w:rsid w:val="009A5B94"/>
    <w:rsid w:val="009C3365"/>
    <w:rsid w:val="00A5222A"/>
    <w:rsid w:val="00A53755"/>
    <w:rsid w:val="00B435FF"/>
    <w:rsid w:val="00B46B92"/>
    <w:rsid w:val="00BB41C0"/>
    <w:rsid w:val="00BD45BF"/>
    <w:rsid w:val="00BF6561"/>
    <w:rsid w:val="00C353B8"/>
    <w:rsid w:val="00C52CFD"/>
    <w:rsid w:val="00C645F0"/>
    <w:rsid w:val="00D13D34"/>
    <w:rsid w:val="00D8014B"/>
    <w:rsid w:val="00DD0757"/>
    <w:rsid w:val="00DF135A"/>
    <w:rsid w:val="00DF3386"/>
    <w:rsid w:val="00E93865"/>
    <w:rsid w:val="00F14BA5"/>
    <w:rsid w:val="00F25A46"/>
    <w:rsid w:val="00F60EE2"/>
    <w:rsid w:val="00F76876"/>
    <w:rsid w:val="00FB659D"/>
    <w:rsid w:val="00FE535B"/>
    <w:rsid w:val="00FF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F16B3"/>
  <w15:docId w15:val="{DD2BCF7B-C101-4E83-86B7-DDE75FA6E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6505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F905B5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character" w:customStyle="1" w:styleId="articletitle">
    <w:name w:val="articletitle"/>
    <w:basedOn w:val="Domylnaczcionkaakapitu"/>
    <w:rsid w:val="001E5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8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D9C3F-0175-4FA1-B05C-490DA6730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437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Roman Kacprzak</cp:lastModifiedBy>
  <cp:revision>57</cp:revision>
  <cp:lastPrinted>2026-01-09T06:30:00Z</cp:lastPrinted>
  <dcterms:created xsi:type="dcterms:W3CDTF">2021-04-19T08:37:00Z</dcterms:created>
  <dcterms:modified xsi:type="dcterms:W3CDTF">2026-01-09T06:31:00Z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